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D4655" w14:textId="77777777" w:rsidR="00DD3847" w:rsidRDefault="00DD3847">
      <w:pPr>
        <w:pageBreakBefore/>
        <w:ind w:left="0" w:hanging="2"/>
        <w:rPr>
          <w:b/>
          <w:color w:val="000000"/>
        </w:rPr>
      </w:pPr>
    </w:p>
    <w:p w14:paraId="521718DA" w14:textId="77777777" w:rsidR="00DD3847" w:rsidRDefault="0000000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Anexo II</w:t>
      </w:r>
    </w:p>
    <w:p w14:paraId="5B21547C" w14:textId="77777777" w:rsidR="00DD3847" w:rsidRDefault="0000000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Formulario </w:t>
      </w:r>
    </w:p>
    <w:p w14:paraId="28B30B77" w14:textId="77777777" w:rsidR="00DD3847" w:rsidRDefault="0000000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Convocatoria de Ayudas para </w:t>
      </w:r>
      <w:r>
        <w:rPr>
          <w:rFonts w:ascii="Times New Roman" w:eastAsia="Times New Roman" w:hAnsi="Times New Roman" w:cs="Times New Roman"/>
          <w:b/>
          <w:color w:val="000000"/>
        </w:rPr>
        <w:t xml:space="preserve">Publicaciones – Programa de Fortalecimiento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CyT-UNLPam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2022</w:t>
      </w:r>
    </w:p>
    <w:tbl>
      <w:tblPr>
        <w:tblStyle w:val="a5"/>
        <w:tblW w:w="82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28"/>
        <w:gridCol w:w="1766"/>
        <w:gridCol w:w="23"/>
        <w:gridCol w:w="255"/>
        <w:gridCol w:w="255"/>
        <w:gridCol w:w="1686"/>
        <w:gridCol w:w="151"/>
        <w:gridCol w:w="46"/>
        <w:gridCol w:w="2466"/>
      </w:tblGrid>
      <w:tr w:rsidR="00DD3847" w14:paraId="7E4D149D" w14:textId="77777777">
        <w:tc>
          <w:tcPr>
            <w:tcW w:w="3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B95B7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SECCIÓN A. INFORMACIÓN PERSONAL</w:t>
            </w:r>
          </w:p>
        </w:tc>
        <w:tc>
          <w:tcPr>
            <w:tcW w:w="4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B843E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Recuerde que nos contactaremos con Ud. a través de este medio. Si cambia de e-mail o Tel. debe informarlo.</w:t>
            </w:r>
          </w:p>
        </w:tc>
      </w:tr>
      <w:tr w:rsidR="00DD3847" w14:paraId="68CB6D0B" w14:textId="77777777">
        <w:tc>
          <w:tcPr>
            <w:tcW w:w="3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CBFEC" w14:textId="77777777" w:rsidR="00DD384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left" w:pos="0"/>
              </w:tabs>
              <w:spacing w:line="324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Apellidos, Nombres del/de la Editor/a o Autor/a responsable de la publicación: </w:t>
            </w:r>
          </w:p>
        </w:tc>
        <w:tc>
          <w:tcPr>
            <w:tcW w:w="48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BA85C" w14:textId="77777777" w:rsidR="00DD3847" w:rsidRDefault="00DD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476B35A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  <w:t>     </w:t>
            </w:r>
          </w:p>
        </w:tc>
      </w:tr>
      <w:tr w:rsidR="00DD3847" w14:paraId="6DA89A56" w14:textId="77777777">
        <w:tc>
          <w:tcPr>
            <w:tcW w:w="3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2327AB" w14:textId="77777777" w:rsidR="00DD384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left" w:pos="0"/>
              </w:tabs>
              <w:spacing w:line="324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Domicilio Permanente: </w:t>
            </w:r>
          </w:p>
          <w:p w14:paraId="62B5C1CE" w14:textId="77777777" w:rsidR="00DD3847" w:rsidRDefault="00DD38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8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8F13F" w14:textId="77777777" w:rsidR="00DD3847" w:rsidRDefault="00DD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 w:line="240" w:lineRule="auto"/>
              <w:ind w:left="0" w:hanging="2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  <w:p w14:paraId="2AABEFEE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  <w:t>     </w:t>
            </w:r>
          </w:p>
          <w:p w14:paraId="2120429F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highlight w:val="white"/>
              </w:rPr>
              <w:t xml:space="preserve">(calle 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highlight w:val="white"/>
              </w:rPr>
              <w:t>nº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highlight w:val="white"/>
              </w:rPr>
              <w:t>, localidad, código postal, provincia, país)</w:t>
            </w:r>
          </w:p>
        </w:tc>
      </w:tr>
      <w:tr w:rsidR="00DD3847" w14:paraId="251EAE3B" w14:textId="77777777">
        <w:tc>
          <w:tcPr>
            <w:tcW w:w="3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5C781" w14:textId="77777777" w:rsidR="00DD384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left" w:pos="0"/>
              </w:tabs>
              <w:spacing w:line="324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CUIL:</w:t>
            </w:r>
          </w:p>
          <w:p w14:paraId="4233A037" w14:textId="77777777" w:rsidR="00DD3847" w:rsidRDefault="00DD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63DAA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Nº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  <w:t>      </w:t>
            </w:r>
          </w:p>
        </w:tc>
        <w:tc>
          <w:tcPr>
            <w:tcW w:w="266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87AE1" w14:textId="77777777" w:rsidR="00DD3847" w:rsidRDefault="00DD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847" w14:paraId="1E91A473" w14:textId="77777777"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ED285" w14:textId="77777777" w:rsidR="00DD384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left" w:pos="0"/>
              </w:tabs>
              <w:spacing w:line="324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Contactos: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EFDED" w14:textId="77777777" w:rsidR="00DD3847" w:rsidRDefault="00DD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8503D20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Teléfono Particular: 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5A7CE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  <w:t>     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33FA2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Correo electrónico:</w:t>
            </w:r>
          </w:p>
          <w:p w14:paraId="3EED13BA" w14:textId="77777777" w:rsidR="00DD3847" w:rsidRDefault="00DD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A934C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  <w:t>     </w:t>
            </w:r>
          </w:p>
        </w:tc>
      </w:tr>
      <w:tr w:rsidR="00DD3847" w14:paraId="1168877B" w14:textId="77777777"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EA173" w14:textId="77777777" w:rsidR="00DD3847" w:rsidRDefault="00DD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4922B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Teléfono Laboral: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849D9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  <w:t>     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5D596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Teléfono Móvil: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FA779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  <w:t>     </w:t>
            </w:r>
          </w:p>
        </w:tc>
      </w:tr>
      <w:tr w:rsidR="00DD3847" w14:paraId="1C0A2D86" w14:textId="77777777"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227D6" w14:textId="77777777" w:rsidR="00DD3847" w:rsidRPr="00EB215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left" w:pos="0"/>
              </w:tabs>
              <w:spacing w:line="324" w:lineRule="auto"/>
              <w:ind w:left="0" w:hanging="2"/>
              <w:rPr>
                <w:rFonts w:eastAsia="Liberation Serif" w:cs="Liberation Serif"/>
                <w:color w:val="000000"/>
              </w:rPr>
            </w:pPr>
            <w:r w:rsidRPr="00EB2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Fecha de Nacimiento: </w:t>
            </w:r>
            <w:proofErr w:type="spellStart"/>
            <w:r w:rsidRPr="00EB2157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</w:rPr>
              <w:t>dd</w:t>
            </w:r>
            <w:proofErr w:type="spellEnd"/>
            <w:r w:rsidRPr="00EB2157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</w:rPr>
              <w:t>/mm/</w:t>
            </w:r>
            <w:proofErr w:type="spellStart"/>
            <w:r w:rsidRPr="00EB2157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F38C0" w14:textId="77777777" w:rsidR="00DD3847" w:rsidRPr="00EB2157" w:rsidRDefault="00DD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710E8E8" w14:textId="77777777" w:rsidR="00DD3847" w:rsidRPr="00EB21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rPr>
                <w:rFonts w:eastAsia="Liberation Serif" w:cs="Liberation Serif"/>
                <w:color w:val="000000"/>
              </w:rPr>
            </w:pPr>
            <w:r w:rsidRPr="00EB2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3C6DF" w14:textId="11B8E835" w:rsidR="00DD3847" w:rsidRPr="00EB2157" w:rsidRDefault="00BC4B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left" w:pos="0"/>
              </w:tabs>
              <w:spacing w:line="324" w:lineRule="auto"/>
              <w:ind w:left="0" w:hanging="2"/>
              <w:rPr>
                <w:rFonts w:eastAsia="Liberation Serif" w:cs="Liberation Serif"/>
                <w:color w:val="000000"/>
              </w:rPr>
            </w:pPr>
            <w:r w:rsidRPr="00EB2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Género </w:t>
            </w:r>
            <w:r w:rsidRPr="00EB2157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</w:rPr>
              <w:t>(opcional):</w:t>
            </w:r>
          </w:p>
        </w:tc>
        <w:tc>
          <w:tcPr>
            <w:tcW w:w="24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7A1E2" w14:textId="61D114D3" w:rsidR="00DD3847" w:rsidRPr="00EB21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rPr>
                <w:rFonts w:eastAsia="Liberation Serif" w:cs="Liberation Serif"/>
                <w:color w:val="000000"/>
              </w:rPr>
            </w:pPr>
            <w:r w:rsidRPr="00EB2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D3847" w14:paraId="5AD95511" w14:textId="77777777"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14006" w14:textId="77777777" w:rsidR="00DD384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left" w:pos="0"/>
              </w:tabs>
              <w:spacing w:line="324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Lugar de nacimiento: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217EB" w14:textId="77777777" w:rsidR="00DD3847" w:rsidRDefault="00DD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3DC883D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  <w:t>     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334FF" w14:textId="77777777" w:rsidR="00DD384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left" w:pos="0"/>
              </w:tabs>
              <w:spacing w:line="324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Nacionalidad: </w:t>
            </w:r>
          </w:p>
        </w:tc>
        <w:tc>
          <w:tcPr>
            <w:tcW w:w="24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4F43F" w14:textId="77777777" w:rsidR="00DD3847" w:rsidRDefault="00DD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64B1E62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  <w:t>     </w:t>
            </w:r>
          </w:p>
        </w:tc>
      </w:tr>
      <w:tr w:rsidR="00DD3847" w14:paraId="18B16970" w14:textId="77777777">
        <w:tc>
          <w:tcPr>
            <w:tcW w:w="8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1413E" w14:textId="77777777" w:rsidR="00DD384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left" w:pos="0"/>
              </w:tabs>
              <w:spacing w:line="324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¿Espera recibir otras fuentes de apoyo financiero? </w:t>
            </w:r>
            <w:r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highlight w:val="white"/>
              </w:rPr>
              <w:t>(clic para X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highlight w:val="white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SI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  / NO  </w:t>
            </w:r>
          </w:p>
          <w:p w14:paraId="6B50E015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highlight w:val="white"/>
              </w:rPr>
              <w:t xml:space="preserve">En caso afirmativo informe de qué entidad y qué montos aproximados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  <w:t>     </w:t>
            </w:r>
          </w:p>
        </w:tc>
      </w:tr>
      <w:tr w:rsidR="00DD3847" w14:paraId="6AC783E9" w14:textId="77777777">
        <w:tc>
          <w:tcPr>
            <w:tcW w:w="8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69F10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324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Indique la Facultad donde desarrolla su investigación:</w:t>
            </w:r>
          </w:p>
          <w:p w14:paraId="09B11D8E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324" w:lineRule="auto"/>
              <w:ind w:left="0" w:hanging="2"/>
              <w:rPr>
                <w:rFonts w:eastAsia="Liberation Serif" w:cs="Liberation Serif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highlight w:val="white"/>
              </w:rPr>
              <w:t>Recuerde que la convocatoria es solo para docentes de las Facultades de Agronomía, Ciencias Exactas y Naturales, Ciencias Económicas y Jurídicas y Ciencias Veterinarias</w:t>
            </w:r>
            <w:r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</w:rPr>
              <w:t>.</w:t>
            </w:r>
          </w:p>
        </w:tc>
      </w:tr>
      <w:tr w:rsidR="00DD3847" w14:paraId="5DD6AF82" w14:textId="77777777">
        <w:tc>
          <w:tcPr>
            <w:tcW w:w="8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C6BBF" w14:textId="77777777" w:rsidR="00DD3847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324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Indique el monto solicitado en esta convocatoria (verificar lo indicado en 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 ítem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745E39A7" w14:textId="77777777" w:rsidR="00DD3847" w:rsidRDefault="00DD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324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</w:tr>
    </w:tbl>
    <w:p w14:paraId="1017F81A" w14:textId="77777777" w:rsidR="00DD3847" w:rsidRDefault="00DD384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eastAsia="Liberation Serif" w:cs="Liberation Serif"/>
          <w:color w:val="000000"/>
        </w:rPr>
      </w:pPr>
    </w:p>
    <w:p w14:paraId="0295CA2D" w14:textId="77777777" w:rsidR="00DD3847" w:rsidRDefault="00DD384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eastAsia="Liberation Serif" w:cs="Liberation Serif"/>
          <w:color w:val="000000"/>
        </w:rPr>
      </w:pPr>
    </w:p>
    <w:tbl>
      <w:tblPr>
        <w:tblStyle w:val="a6"/>
        <w:tblW w:w="8544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2666"/>
        <w:gridCol w:w="23"/>
        <w:gridCol w:w="716"/>
        <w:gridCol w:w="911"/>
        <w:gridCol w:w="971"/>
        <w:gridCol w:w="971"/>
        <w:gridCol w:w="2286"/>
      </w:tblGrid>
      <w:tr w:rsidR="00DD3847" w14:paraId="27C01754" w14:textId="77777777">
        <w:tc>
          <w:tcPr>
            <w:tcW w:w="85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79D3D3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SECCIÓN B. INFORMACIÓN ACADÉMICA</w:t>
            </w:r>
          </w:p>
        </w:tc>
      </w:tr>
      <w:tr w:rsidR="00DD3847" w14:paraId="69551F64" w14:textId="77777777">
        <w:tc>
          <w:tcPr>
            <w:tcW w:w="85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4BBB8C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B. 1. FORMACIÓN ACADÉMICA: </w:t>
            </w:r>
          </w:p>
          <w:p w14:paraId="6766AF04" w14:textId="77777777" w:rsidR="00DD3847" w:rsidRDefault="00DD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</w:tr>
      <w:tr w:rsidR="00DD3847" w14:paraId="566EE6FE" w14:textId="77777777"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23199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Título del libro o publicación</w:t>
            </w:r>
          </w:p>
        </w:tc>
        <w:tc>
          <w:tcPr>
            <w:tcW w:w="5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56E22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 xml:space="preserve">Institución otorgante. </w:t>
            </w:r>
            <w:r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highlight w:val="white"/>
              </w:rPr>
              <w:t>Detalle nombre, país e institución.</w:t>
            </w:r>
          </w:p>
        </w:tc>
      </w:tr>
      <w:tr w:rsidR="00DD3847" w14:paraId="0B7152BD" w14:textId="77777777"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07F01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1.      </w:t>
            </w:r>
          </w:p>
        </w:tc>
        <w:tc>
          <w:tcPr>
            <w:tcW w:w="5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5364F" w14:textId="77777777" w:rsidR="00DD3847" w:rsidRDefault="00DD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</w:tr>
      <w:tr w:rsidR="00DD3847" w14:paraId="012F1FA8" w14:textId="77777777"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FCE91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lastRenderedPageBreak/>
              <w:t>2.      </w:t>
            </w:r>
          </w:p>
        </w:tc>
        <w:tc>
          <w:tcPr>
            <w:tcW w:w="5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4431A" w14:textId="77777777" w:rsidR="00DD3847" w:rsidRDefault="00DD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</w:tr>
      <w:tr w:rsidR="00DD3847" w14:paraId="0BEFE7E0" w14:textId="77777777"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E1008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3.      </w:t>
            </w:r>
          </w:p>
        </w:tc>
        <w:tc>
          <w:tcPr>
            <w:tcW w:w="5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9A586" w14:textId="77777777" w:rsidR="00DD3847" w:rsidRDefault="00DD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</w:tr>
      <w:tr w:rsidR="00DD3847" w14:paraId="321AABEA" w14:textId="77777777">
        <w:tc>
          <w:tcPr>
            <w:tcW w:w="85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9F44AF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B. 2. PUBLICACIONES:</w:t>
            </w:r>
            <w:r>
              <w:rPr>
                <w:rFonts w:eastAsia="Liberation Serif" w:cs="Liberation Serif"/>
                <w:color w:val="00000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Mencione hasta 5 (cinco) de sus principales publicaciones, que considere relevantes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en relación 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esta postulación. </w:t>
            </w:r>
            <w:r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highlight w:val="white"/>
              </w:rPr>
              <w:t>Utilice el formato convencional de referencia bibliográfica. Distinga por tipo de publicación (X). </w:t>
            </w:r>
          </w:p>
        </w:tc>
      </w:tr>
      <w:tr w:rsidR="00DD3847" w14:paraId="71C928E9" w14:textId="77777777">
        <w:tc>
          <w:tcPr>
            <w:tcW w:w="2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420EA4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Publicación</w:t>
            </w: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38933A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Libro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74F641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Capítulo de libro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1801D0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Artículo en revista</w:t>
            </w:r>
          </w:p>
        </w:tc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0A7F7A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Otro tipo de publicación. Especifique.</w:t>
            </w:r>
          </w:p>
        </w:tc>
      </w:tr>
      <w:tr w:rsidR="00DD3847" w14:paraId="2F9B1BAB" w14:textId="77777777">
        <w:tc>
          <w:tcPr>
            <w:tcW w:w="26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335852" w14:textId="77777777" w:rsidR="00DD3847" w:rsidRDefault="00DD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D02E5C" w14:textId="77777777" w:rsidR="00DD3847" w:rsidRDefault="00DD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8F60D4" w14:textId="77777777" w:rsidR="00DD3847" w:rsidRDefault="00DD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8283F3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Con referato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0CE06F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Sin referato</w:t>
            </w: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0AF664" w14:textId="77777777" w:rsidR="00DD3847" w:rsidRDefault="00DD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</w:tr>
      <w:tr w:rsidR="00DD3847" w14:paraId="4B8086D1" w14:textId="77777777"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813195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1.      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57FF64" w14:textId="77777777" w:rsidR="00DD3847" w:rsidRDefault="00DD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ED6649" w14:textId="77777777" w:rsidR="00DD3847" w:rsidRDefault="00DD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79D8E3" w14:textId="77777777" w:rsidR="00DD3847" w:rsidRDefault="00DD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823231" w14:textId="77777777" w:rsidR="00DD3847" w:rsidRDefault="00DD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CC3E58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color w:val="000000"/>
                <w:highlight w:val="lightGray"/>
              </w:rPr>
              <w:t>     </w:t>
            </w:r>
          </w:p>
        </w:tc>
      </w:tr>
      <w:tr w:rsidR="00DD3847" w14:paraId="054A3582" w14:textId="77777777"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C0D965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2.      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60A686" w14:textId="77777777" w:rsidR="00DD3847" w:rsidRDefault="00DD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E12A4F" w14:textId="77777777" w:rsidR="00DD3847" w:rsidRDefault="00DD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210B6A" w14:textId="77777777" w:rsidR="00DD3847" w:rsidRDefault="00DD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BFBEF2" w14:textId="77777777" w:rsidR="00DD3847" w:rsidRDefault="00DD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0D10CB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color w:val="000000"/>
                <w:highlight w:val="lightGray"/>
              </w:rPr>
              <w:t>     </w:t>
            </w:r>
          </w:p>
        </w:tc>
      </w:tr>
      <w:tr w:rsidR="00DD3847" w14:paraId="59D7BE1B" w14:textId="77777777"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F37626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3.      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0852F1" w14:textId="77777777" w:rsidR="00DD3847" w:rsidRDefault="00DD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62B7CD" w14:textId="77777777" w:rsidR="00DD3847" w:rsidRDefault="00DD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31FB8D" w14:textId="77777777" w:rsidR="00DD3847" w:rsidRDefault="00DD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8C4662" w14:textId="77777777" w:rsidR="00DD3847" w:rsidRDefault="00DD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75089A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color w:val="000000"/>
                <w:highlight w:val="lightGray"/>
              </w:rPr>
              <w:t>     </w:t>
            </w:r>
          </w:p>
        </w:tc>
      </w:tr>
      <w:tr w:rsidR="00DD3847" w14:paraId="41C44A32" w14:textId="77777777"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A4FA8F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4.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2D173F" w14:textId="77777777" w:rsidR="00DD3847" w:rsidRDefault="00DD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E17074" w14:textId="77777777" w:rsidR="00DD3847" w:rsidRDefault="00DD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A3DE32" w14:textId="77777777" w:rsidR="00DD3847" w:rsidRDefault="00DD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8FE5A8" w14:textId="77777777" w:rsidR="00DD3847" w:rsidRDefault="00DD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6A0811" w14:textId="77777777" w:rsidR="00DD3847" w:rsidRDefault="00DD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</w:tr>
      <w:tr w:rsidR="00DD3847" w14:paraId="04FE5CA9" w14:textId="77777777"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5F27B9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5.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83A997" w14:textId="77777777" w:rsidR="00DD3847" w:rsidRDefault="00DD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0DE756" w14:textId="77777777" w:rsidR="00DD3847" w:rsidRDefault="00DD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70B426" w14:textId="77777777" w:rsidR="00DD3847" w:rsidRDefault="00DD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BBCA7C" w14:textId="77777777" w:rsidR="00DD3847" w:rsidRDefault="00DD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539EC2" w14:textId="77777777" w:rsidR="00DD3847" w:rsidRDefault="00DD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</w:tr>
      <w:tr w:rsidR="00DD3847" w14:paraId="75AD1061" w14:textId="77777777">
        <w:tc>
          <w:tcPr>
            <w:tcW w:w="85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356D41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B. 3. PARTICIPACIÓN EN EVENTOS ACADÉMICOS/CIENTÍFICOS Y CURSOS DE CAPACITACIÓN:</w:t>
            </w:r>
            <w:r>
              <w:rPr>
                <w:rFonts w:eastAsia="Liberation Serif" w:cs="Liberation Serif"/>
                <w:color w:val="00000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Mencione hasta 10 (diez), que considere relevantes en relación con esta postulación. </w:t>
            </w:r>
            <w:r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highlight w:val="white"/>
              </w:rPr>
              <w:t>Distinga por tipo de participación (X). </w:t>
            </w:r>
          </w:p>
        </w:tc>
      </w:tr>
      <w:tr w:rsidR="00DD3847" w14:paraId="5CBFC4D8" w14:textId="77777777"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5A5B2B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Nombre del evento/curso, fecha, lugar, organización.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6832E6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Integró Comité Organizador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7576D3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Expositor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5C4B40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Otro tipo de participación. Especifique</w:t>
            </w:r>
          </w:p>
        </w:tc>
      </w:tr>
      <w:tr w:rsidR="00DD3847" w14:paraId="5D6B4361" w14:textId="77777777"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EF7034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 xml:space="preserve">1.   </w:t>
            </w:r>
            <w:r>
              <w:rPr>
                <w:rFonts w:eastAsia="Liberation Serif" w:cs="Liberation Serif"/>
                <w:color w:val="000000"/>
                <w:highlight w:val="lightGray"/>
              </w:rPr>
              <w:t>     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B05DA5" w14:textId="77777777" w:rsidR="00DD3847" w:rsidRDefault="00DD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056C38" w14:textId="77777777" w:rsidR="00DD3847" w:rsidRDefault="00DD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155BB0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color w:val="000000"/>
                <w:highlight w:val="lightGray"/>
              </w:rPr>
              <w:t>     </w:t>
            </w:r>
          </w:p>
        </w:tc>
      </w:tr>
      <w:tr w:rsidR="00DD3847" w14:paraId="32E611DD" w14:textId="77777777"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04D546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 xml:space="preserve">2.   </w:t>
            </w:r>
            <w:r>
              <w:rPr>
                <w:rFonts w:eastAsia="Liberation Serif" w:cs="Liberation Serif"/>
                <w:color w:val="000000"/>
                <w:highlight w:val="lightGray"/>
              </w:rPr>
              <w:t>     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76D3FF" w14:textId="77777777" w:rsidR="00DD3847" w:rsidRDefault="00DD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AF90F6" w14:textId="77777777" w:rsidR="00DD3847" w:rsidRDefault="00DD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591777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color w:val="000000"/>
                <w:highlight w:val="lightGray"/>
              </w:rPr>
              <w:t>     </w:t>
            </w:r>
          </w:p>
        </w:tc>
      </w:tr>
      <w:tr w:rsidR="00DD3847" w14:paraId="3F7FADF0" w14:textId="77777777"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4818C3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 xml:space="preserve">3.   </w:t>
            </w:r>
            <w:r>
              <w:rPr>
                <w:rFonts w:eastAsia="Liberation Serif" w:cs="Liberation Serif"/>
                <w:color w:val="000000"/>
                <w:highlight w:val="lightGray"/>
              </w:rPr>
              <w:t>     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EAC3A3" w14:textId="77777777" w:rsidR="00DD3847" w:rsidRDefault="00DD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60130B" w14:textId="77777777" w:rsidR="00DD3847" w:rsidRDefault="00DD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C743C4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color w:val="000000"/>
                <w:highlight w:val="lightGray"/>
              </w:rPr>
              <w:t>     </w:t>
            </w:r>
          </w:p>
        </w:tc>
      </w:tr>
      <w:tr w:rsidR="00DD3847" w14:paraId="5E1B8ABA" w14:textId="77777777"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40B412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 xml:space="preserve">4.   </w:t>
            </w:r>
            <w:r>
              <w:rPr>
                <w:rFonts w:eastAsia="Liberation Serif" w:cs="Liberation Serif"/>
                <w:color w:val="000000"/>
                <w:highlight w:val="lightGray"/>
              </w:rPr>
              <w:t>     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48CEE2" w14:textId="77777777" w:rsidR="00DD3847" w:rsidRDefault="00DD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35A4B9" w14:textId="77777777" w:rsidR="00DD3847" w:rsidRDefault="00DD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FD00FC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color w:val="000000"/>
                <w:highlight w:val="lightGray"/>
              </w:rPr>
              <w:t>     </w:t>
            </w:r>
          </w:p>
        </w:tc>
      </w:tr>
      <w:tr w:rsidR="00DD3847" w14:paraId="755449F3" w14:textId="77777777"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A5F0D6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 xml:space="preserve">5.   </w:t>
            </w:r>
            <w:r>
              <w:rPr>
                <w:rFonts w:eastAsia="Liberation Serif" w:cs="Liberation Serif"/>
                <w:color w:val="000000"/>
                <w:highlight w:val="lightGray"/>
              </w:rPr>
              <w:t>     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1537D5" w14:textId="77777777" w:rsidR="00DD3847" w:rsidRDefault="00DD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0BA40B" w14:textId="77777777" w:rsidR="00DD3847" w:rsidRDefault="00DD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A126A4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color w:val="000000"/>
                <w:highlight w:val="lightGray"/>
              </w:rPr>
              <w:t>     </w:t>
            </w:r>
          </w:p>
        </w:tc>
      </w:tr>
      <w:tr w:rsidR="00DD3847" w14:paraId="43323EFD" w14:textId="77777777"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A5F074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 xml:space="preserve">6.   </w:t>
            </w:r>
            <w:r>
              <w:rPr>
                <w:rFonts w:eastAsia="Liberation Serif" w:cs="Liberation Serif"/>
                <w:color w:val="000000"/>
                <w:highlight w:val="lightGray"/>
              </w:rPr>
              <w:t>     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0671AD" w14:textId="77777777" w:rsidR="00DD3847" w:rsidRDefault="00DD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43C406" w14:textId="77777777" w:rsidR="00DD3847" w:rsidRDefault="00DD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C413A3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color w:val="000000"/>
                <w:highlight w:val="lightGray"/>
              </w:rPr>
              <w:t>     </w:t>
            </w:r>
          </w:p>
        </w:tc>
      </w:tr>
      <w:tr w:rsidR="00DD3847" w14:paraId="390EC831" w14:textId="77777777"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A7439A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 xml:space="preserve">7.   </w:t>
            </w:r>
            <w:r>
              <w:rPr>
                <w:rFonts w:eastAsia="Liberation Serif" w:cs="Liberation Serif"/>
                <w:color w:val="000000"/>
                <w:highlight w:val="lightGray"/>
              </w:rPr>
              <w:t>     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D96707" w14:textId="77777777" w:rsidR="00DD3847" w:rsidRDefault="00DD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524997" w14:textId="77777777" w:rsidR="00DD3847" w:rsidRDefault="00DD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DDFBBA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color w:val="000000"/>
                <w:highlight w:val="lightGray"/>
              </w:rPr>
              <w:t>     </w:t>
            </w:r>
          </w:p>
        </w:tc>
      </w:tr>
      <w:tr w:rsidR="00DD3847" w14:paraId="276FD872" w14:textId="77777777"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22CD6E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 xml:space="preserve">8.   </w:t>
            </w:r>
            <w:r>
              <w:rPr>
                <w:rFonts w:eastAsia="Liberation Serif" w:cs="Liberation Serif"/>
                <w:color w:val="000000"/>
                <w:highlight w:val="lightGray"/>
              </w:rPr>
              <w:t>     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2FAF54" w14:textId="77777777" w:rsidR="00DD3847" w:rsidRDefault="00DD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661677" w14:textId="77777777" w:rsidR="00DD3847" w:rsidRDefault="00DD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788AC1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color w:val="000000"/>
                <w:highlight w:val="lightGray"/>
              </w:rPr>
              <w:t>     </w:t>
            </w:r>
          </w:p>
        </w:tc>
      </w:tr>
      <w:tr w:rsidR="00DD3847" w14:paraId="1F74C844" w14:textId="77777777"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CF4816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 xml:space="preserve">9.   </w:t>
            </w:r>
            <w:r>
              <w:rPr>
                <w:rFonts w:eastAsia="Liberation Serif" w:cs="Liberation Serif"/>
                <w:color w:val="000000"/>
                <w:highlight w:val="lightGray"/>
              </w:rPr>
              <w:t>     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0D3016" w14:textId="77777777" w:rsidR="00DD3847" w:rsidRDefault="00DD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FA8964" w14:textId="77777777" w:rsidR="00DD3847" w:rsidRDefault="00DD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75B385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color w:val="000000"/>
                <w:highlight w:val="lightGray"/>
              </w:rPr>
              <w:t>     </w:t>
            </w:r>
          </w:p>
        </w:tc>
      </w:tr>
      <w:tr w:rsidR="00DD3847" w14:paraId="351111A5" w14:textId="77777777"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338F19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 xml:space="preserve">10. </w:t>
            </w:r>
            <w:r>
              <w:rPr>
                <w:rFonts w:eastAsia="Liberation Serif" w:cs="Liberation Serif"/>
                <w:color w:val="000000"/>
                <w:highlight w:val="lightGray"/>
              </w:rPr>
              <w:t>     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05AD56" w14:textId="77777777" w:rsidR="00DD3847" w:rsidRDefault="00DD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D7B4BB" w14:textId="77777777" w:rsidR="00DD3847" w:rsidRDefault="00DD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3D2069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color w:val="000000"/>
                <w:highlight w:val="lightGray"/>
              </w:rPr>
              <w:t>     </w:t>
            </w:r>
          </w:p>
        </w:tc>
      </w:tr>
      <w:tr w:rsidR="00DD3847" w14:paraId="7CD05EC2" w14:textId="77777777">
        <w:tc>
          <w:tcPr>
            <w:tcW w:w="85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EB4F1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PROYECTO DE INVESTIGACIÓN</w:t>
            </w:r>
          </w:p>
        </w:tc>
      </w:tr>
      <w:tr w:rsidR="00DD3847" w14:paraId="2EE1BF8C" w14:textId="77777777">
        <w:tc>
          <w:tcPr>
            <w:tcW w:w="85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D0372E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1. </w:t>
            </w:r>
            <w:r>
              <w:rPr>
                <w:rFonts w:eastAsia="Liberation Serif" w:cs="Liberation Serif"/>
                <w:color w:val="000000"/>
              </w:rPr>
              <w:t xml:space="preserve">     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TÍTULO</w:t>
            </w:r>
          </w:p>
        </w:tc>
      </w:tr>
      <w:tr w:rsidR="00DD3847" w14:paraId="72406CD5" w14:textId="77777777">
        <w:tc>
          <w:tcPr>
            <w:tcW w:w="85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7E1D8D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2. </w:t>
            </w:r>
            <w:r>
              <w:rPr>
                <w:rFonts w:eastAsia="Liberation Serif" w:cs="Liberation Serif"/>
                <w:color w:val="000000"/>
              </w:rPr>
              <w:t>     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RESOLUCIÓN CD/CS </w:t>
            </w:r>
            <w:r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</w:rPr>
              <w:t>recuerde que el Proyecto debe estar acreditado y vigente al momento de la convocatoria o finalizado en 2022</w:t>
            </w:r>
          </w:p>
        </w:tc>
      </w:tr>
      <w:tr w:rsidR="00DD3847" w14:paraId="1363310F" w14:textId="77777777">
        <w:tc>
          <w:tcPr>
            <w:tcW w:w="85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9C1394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3. </w:t>
            </w:r>
            <w:r>
              <w:rPr>
                <w:rFonts w:eastAsia="Liberation Serif" w:cs="Liberation Serif"/>
                <w:color w:val="000000"/>
              </w:rPr>
              <w:t>     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ABSTRACT del Proyecto</w:t>
            </w:r>
          </w:p>
          <w:p w14:paraId="7AA7D354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Rol en el proyecto: </w:t>
            </w:r>
            <w:r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</w:rPr>
              <w:t>Director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</w:rPr>
              <w:t xml:space="preserve">/a,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</w:rPr>
              <w:t>co-director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</w:rPr>
              <w:t>/a, integrante, becario/a, tesista, otro)</w:t>
            </w:r>
          </w:p>
        </w:tc>
      </w:tr>
    </w:tbl>
    <w:p w14:paraId="5F5DC385" w14:textId="77777777" w:rsidR="00DD3847" w:rsidRDefault="00DD384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eastAsia="Liberation Serif" w:cs="Liberation Serif"/>
          <w:color w:val="000000"/>
        </w:rPr>
      </w:pPr>
    </w:p>
    <w:tbl>
      <w:tblPr>
        <w:tblStyle w:val="a7"/>
        <w:tblW w:w="9291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1886"/>
        <w:gridCol w:w="4286"/>
        <w:gridCol w:w="23"/>
        <w:gridCol w:w="3096"/>
      </w:tblGrid>
      <w:tr w:rsidR="00DD3847" w14:paraId="6D2911B5" w14:textId="77777777">
        <w:tc>
          <w:tcPr>
            <w:tcW w:w="9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22B290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SECCIÓN C. DESEMPEÑO PROFESIONAL </w:t>
            </w:r>
          </w:p>
        </w:tc>
      </w:tr>
      <w:tr w:rsidR="00DD3847" w14:paraId="1E5EBBE6" w14:textId="77777777">
        <w:tc>
          <w:tcPr>
            <w:tcW w:w="9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92CF6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24" w:lineRule="auto"/>
              <w:ind w:left="0" w:right="164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lastRenderedPageBreak/>
              <w:t>C.1. CARGOS ACTUALES</w:t>
            </w:r>
          </w:p>
        </w:tc>
      </w:tr>
      <w:tr w:rsidR="00DD3847" w14:paraId="7FC086C4" w14:textId="77777777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B3AED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Cargo ACTUAL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05DCE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Institución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B7B29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Antigüedad</w:t>
            </w:r>
          </w:p>
        </w:tc>
      </w:tr>
      <w:tr w:rsidR="00DD3847" w14:paraId="6AFB951B" w14:textId="77777777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F1A39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1.      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DAA7D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color w:val="000000"/>
                <w:highlight w:val="white"/>
              </w:rPr>
              <w:t>     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25694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  <w:t>Desde: mm/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  <w:t>aaaa</w:t>
            </w:r>
            <w:proofErr w:type="spellEnd"/>
          </w:p>
          <w:p w14:paraId="0DE02517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color w:val="000000"/>
                <w:highlight w:val="white"/>
              </w:rPr>
              <w:t>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Hasta: el presente     </w:t>
            </w:r>
          </w:p>
        </w:tc>
      </w:tr>
      <w:tr w:rsidR="00DD3847" w14:paraId="46ED51A0" w14:textId="77777777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41E06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2.      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0B7B3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color w:val="000000"/>
                <w:highlight w:val="white"/>
              </w:rPr>
              <w:t>     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440F7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  <w:t>Desde: mm/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  <w:t>aaaa</w:t>
            </w:r>
            <w:proofErr w:type="spellEnd"/>
          </w:p>
          <w:p w14:paraId="445D35FF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Hasta: el presente</w:t>
            </w:r>
          </w:p>
        </w:tc>
      </w:tr>
      <w:tr w:rsidR="00DD3847" w14:paraId="3A9E80C3" w14:textId="77777777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146BC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3.      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36B72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color w:val="000000"/>
                <w:highlight w:val="white"/>
              </w:rPr>
              <w:t>     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DC364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  <w:t>Desde: mm/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  <w:t>aaaa</w:t>
            </w:r>
            <w:proofErr w:type="spellEnd"/>
          </w:p>
          <w:p w14:paraId="6D5D9809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color w:val="000000"/>
                <w:highlight w:val="white"/>
              </w:rPr>
              <w:t>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Hasta: el presente     </w:t>
            </w:r>
          </w:p>
        </w:tc>
      </w:tr>
      <w:tr w:rsidR="00DD3847" w14:paraId="44ABDC43" w14:textId="77777777">
        <w:tc>
          <w:tcPr>
            <w:tcW w:w="9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E9D77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24" w:lineRule="auto"/>
              <w:ind w:left="0" w:right="164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C.2. CARGOS ANTERIORES:</w:t>
            </w:r>
          </w:p>
        </w:tc>
      </w:tr>
      <w:tr w:rsidR="00DD3847" w14:paraId="0AE3CB07" w14:textId="77777777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DBDE6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Cargo ANTERIOR</w:t>
            </w:r>
          </w:p>
        </w:tc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AE5F0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Institución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409AA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Antigüedad</w:t>
            </w:r>
          </w:p>
        </w:tc>
      </w:tr>
      <w:tr w:rsidR="00DD3847" w14:paraId="7BF47AAE" w14:textId="77777777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08037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1.      </w:t>
            </w:r>
          </w:p>
        </w:tc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3B26C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color w:val="000000"/>
                <w:highlight w:val="white"/>
              </w:rPr>
              <w:t>     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0970C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  <w:t>Desde: mm/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  <w:t>aaaa</w:t>
            </w:r>
            <w:proofErr w:type="spellEnd"/>
          </w:p>
          <w:p w14:paraId="3AFFA1F1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Hasta: mm/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aaaa</w:t>
            </w:r>
            <w:proofErr w:type="spellEnd"/>
          </w:p>
        </w:tc>
      </w:tr>
      <w:tr w:rsidR="00DD3847" w14:paraId="5A8A242B" w14:textId="77777777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36722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2.      </w:t>
            </w:r>
          </w:p>
        </w:tc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8825C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color w:val="000000"/>
                <w:highlight w:val="white"/>
              </w:rPr>
              <w:t>     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DB266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  <w:t>Desde: mm/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  <w:t>aaaa</w:t>
            </w:r>
            <w:proofErr w:type="spellEnd"/>
          </w:p>
          <w:p w14:paraId="5591EEFC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Hasta: mm/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aaaa</w:t>
            </w:r>
            <w:proofErr w:type="spellEnd"/>
          </w:p>
        </w:tc>
      </w:tr>
      <w:tr w:rsidR="00DD3847" w14:paraId="40E8F2EA" w14:textId="77777777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A71AC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3.      </w:t>
            </w:r>
          </w:p>
        </w:tc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7841D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color w:val="000000"/>
                <w:highlight w:val="white"/>
              </w:rPr>
              <w:t>     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421F4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  <w:t>Desde: mm/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  <w:t>aaaa</w:t>
            </w:r>
            <w:proofErr w:type="spellEnd"/>
          </w:p>
          <w:p w14:paraId="4B7775A4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Hasta: mm/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aaaa</w:t>
            </w:r>
            <w:proofErr w:type="spellEnd"/>
          </w:p>
        </w:tc>
      </w:tr>
      <w:tr w:rsidR="00DD3847" w14:paraId="16128F54" w14:textId="77777777">
        <w:tc>
          <w:tcPr>
            <w:tcW w:w="9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BC8C9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24" w:lineRule="auto"/>
              <w:ind w:left="0" w:right="164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C.3. OTROS ANTECEDENTES QUE DESEA AGREGAR</w:t>
            </w:r>
          </w:p>
        </w:tc>
      </w:tr>
      <w:tr w:rsidR="00DD3847" w14:paraId="3EBD4A1D" w14:textId="77777777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147DB" w14:textId="77777777" w:rsidR="00DD3847" w:rsidRDefault="00DD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E7B31" w14:textId="77777777" w:rsidR="00DD3847" w:rsidRDefault="00DD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8F073" w14:textId="77777777" w:rsidR="00DD3847" w:rsidRDefault="00DD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</w:tr>
      <w:tr w:rsidR="00DD3847" w14:paraId="605210B3" w14:textId="77777777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1084F" w14:textId="77777777" w:rsidR="00DD3847" w:rsidRDefault="00DD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8AD5F" w14:textId="77777777" w:rsidR="00DD3847" w:rsidRDefault="00DD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FD3EC" w14:textId="77777777" w:rsidR="00DD3847" w:rsidRDefault="00DD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</w:tr>
      <w:tr w:rsidR="00DD3847" w14:paraId="69EAFB91" w14:textId="77777777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7888E" w14:textId="77777777" w:rsidR="00DD3847" w:rsidRDefault="00DD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E8E26" w14:textId="77777777" w:rsidR="00DD3847" w:rsidRDefault="00DD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00420" w14:textId="77777777" w:rsidR="00DD3847" w:rsidRDefault="00DD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</w:tr>
    </w:tbl>
    <w:p w14:paraId="76C1CF80" w14:textId="77777777" w:rsidR="00DD3847" w:rsidRDefault="00DD3847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rPr>
          <w:rFonts w:eastAsia="Liberation Serif" w:cs="Liberation Serif"/>
          <w:color w:val="000000"/>
        </w:rPr>
      </w:pPr>
    </w:p>
    <w:tbl>
      <w:tblPr>
        <w:tblStyle w:val="a8"/>
        <w:tblW w:w="9332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2981"/>
        <w:gridCol w:w="6351"/>
      </w:tblGrid>
      <w:tr w:rsidR="00DD3847" w14:paraId="6E390D5C" w14:textId="77777777">
        <w:tc>
          <w:tcPr>
            <w:tcW w:w="9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25BF0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SECCIÓN D. INFORMACIÓN DE LA PUBLICACIÓN A FINANCIAR</w:t>
            </w:r>
          </w:p>
          <w:p w14:paraId="00CDB22D" w14:textId="77777777" w:rsidR="00DD3847" w:rsidRDefault="00DD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</w:tr>
      <w:tr w:rsidR="00DD3847" w14:paraId="7325B38A" w14:textId="77777777"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C2784A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D.1. Título de la publicación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8D6342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color w:val="000000"/>
                <w:highlight w:val="lightGray"/>
              </w:rPr>
              <w:t>     </w:t>
            </w:r>
          </w:p>
        </w:tc>
      </w:tr>
      <w:tr w:rsidR="00DD3847" w14:paraId="661520F1" w14:textId="77777777"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65A9CD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D.2.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Tipo de publicación</w:t>
            </w:r>
            <w:r>
              <w:rPr>
                <w:rFonts w:eastAsia="Liberation Serif" w:cs="Liberation Serif"/>
                <w:color w:val="000000"/>
                <w:highlight w:val="white"/>
              </w:rPr>
              <w:t> </w:t>
            </w:r>
          </w:p>
          <w:p w14:paraId="3F2FC9E8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rPr>
                <w:rFonts w:eastAsia="Liberation Serif" w:cs="Liberation Serif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highlight w:val="white"/>
              </w:rPr>
              <w:t>(Libro, trabajo, boletín de divulgación…)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61981C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color w:val="000000"/>
                <w:highlight w:val="lightGray"/>
              </w:rPr>
              <w:t>     </w:t>
            </w:r>
          </w:p>
        </w:tc>
      </w:tr>
      <w:tr w:rsidR="00DD3847" w14:paraId="1CB048C4" w14:textId="77777777"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9DB549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D.3. Editorial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409566" w14:textId="77777777" w:rsidR="00DD3847" w:rsidRDefault="00DD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</w:tr>
      <w:tr w:rsidR="00DD3847" w14:paraId="0D838EA5" w14:textId="77777777"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E45175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D.4. Grado de avance del libro</w:t>
            </w:r>
          </w:p>
          <w:p w14:paraId="1F15CF92" w14:textId="77777777" w:rsidR="00DD3847" w:rsidRDefault="00DD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C8D441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color w:val="000000"/>
                <w:highlight w:val="lightGray"/>
              </w:rPr>
              <w:t>     </w:t>
            </w:r>
          </w:p>
        </w:tc>
      </w:tr>
      <w:tr w:rsidR="00DD3847" w14:paraId="47D45231" w14:textId="77777777"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03F8EE" w14:textId="77777777" w:rsidR="00DD3847" w:rsidRPr="001040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0" w:hanging="2"/>
              <w:jc w:val="both"/>
              <w:rPr>
                <w:rFonts w:eastAsia="Liberation Serif" w:cs="Liberation Serif"/>
                <w:color w:val="000000"/>
                <w:lang w:val="pt-PT"/>
              </w:rPr>
            </w:pPr>
            <w:r w:rsidRPr="00104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pt-PT"/>
              </w:rPr>
              <w:t>D.5. Editor/a/es/as o Autor/a/es/as 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7183A6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color w:val="000000"/>
                <w:highlight w:val="lightGray"/>
              </w:rPr>
              <w:t>     </w:t>
            </w:r>
          </w:p>
        </w:tc>
      </w:tr>
      <w:tr w:rsidR="00DD3847" w14:paraId="3D3C3812" w14:textId="77777777">
        <w:tc>
          <w:tcPr>
            <w:tcW w:w="9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62084E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D.6. Incluya un resumen de la publicación que presenta (hasta 200 palabras)</w:t>
            </w:r>
          </w:p>
          <w:p w14:paraId="46E55E65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color w:val="000000"/>
              </w:rPr>
              <w:br/>
            </w:r>
          </w:p>
          <w:p w14:paraId="68631C29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color w:val="000000"/>
                <w:highlight w:val="lightGray"/>
              </w:rPr>
              <w:lastRenderedPageBreak/>
              <w:t>     </w:t>
            </w:r>
          </w:p>
        </w:tc>
      </w:tr>
    </w:tbl>
    <w:p w14:paraId="4A3FE8F3" w14:textId="77777777" w:rsidR="00DD3847" w:rsidRDefault="00000000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</w:rPr>
        <w:lastRenderedPageBreak/>
        <w:br/>
      </w:r>
    </w:p>
    <w:tbl>
      <w:tblPr>
        <w:tblStyle w:val="a9"/>
        <w:tblW w:w="652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96"/>
        <w:gridCol w:w="23"/>
        <w:gridCol w:w="791"/>
        <w:gridCol w:w="3911"/>
      </w:tblGrid>
      <w:tr w:rsidR="00DD3847" w14:paraId="5DC0B55D" w14:textId="77777777">
        <w:tc>
          <w:tcPr>
            <w:tcW w:w="6521" w:type="dxa"/>
            <w:gridSpan w:val="4"/>
            <w:shd w:val="clear" w:color="auto" w:fill="auto"/>
            <w:vAlign w:val="center"/>
          </w:tcPr>
          <w:p w14:paraId="10D88706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EL PRESENTE FORMULARIO Y ANEXOS TIENEN CARÁCTER DE DECLARACIÓN JURADA</w:t>
            </w:r>
          </w:p>
        </w:tc>
      </w:tr>
      <w:tr w:rsidR="00DD3847" w14:paraId="2185901A" w14:textId="77777777">
        <w:tc>
          <w:tcPr>
            <w:tcW w:w="1796" w:type="dxa"/>
            <w:shd w:val="clear" w:color="auto" w:fill="auto"/>
            <w:vAlign w:val="center"/>
          </w:tcPr>
          <w:p w14:paraId="44FA95DD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LUGAR Y FECHA:</w:t>
            </w:r>
          </w:p>
        </w:tc>
        <w:tc>
          <w:tcPr>
            <w:tcW w:w="4725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541A66" w14:textId="77777777" w:rsidR="00DD3847" w:rsidRDefault="00DD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</w:tr>
      <w:tr w:rsidR="00DD3847" w14:paraId="44E40CAC" w14:textId="77777777">
        <w:tc>
          <w:tcPr>
            <w:tcW w:w="6521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F5EF25" w14:textId="77777777" w:rsidR="00DD3847" w:rsidRDefault="00DD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</w:tr>
      <w:tr w:rsidR="00DD3847" w14:paraId="1CB33E01" w14:textId="77777777">
        <w:tc>
          <w:tcPr>
            <w:tcW w:w="181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C6FF18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FIRMA POSTULANTE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1C35290B" w14:textId="77777777" w:rsidR="00DD3847" w:rsidRDefault="00DD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391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E743F12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ACLARACIÓN DE LA FIRMA</w:t>
            </w:r>
          </w:p>
          <w:p w14:paraId="0CA47899" w14:textId="77777777" w:rsidR="00DD3847" w:rsidRDefault="00DD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</w:tr>
    </w:tbl>
    <w:p w14:paraId="235E7D96" w14:textId="77777777" w:rsidR="00DD3847" w:rsidRDefault="00000000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</w:rPr>
        <w:br/>
      </w:r>
      <w:r>
        <w:rPr>
          <w:rFonts w:eastAsia="Liberation Serif" w:cs="Liberation Serif"/>
          <w:color w:val="000000"/>
        </w:rPr>
        <w:br/>
      </w:r>
    </w:p>
    <w:tbl>
      <w:tblPr>
        <w:tblStyle w:val="aa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02"/>
        <w:gridCol w:w="779"/>
        <w:gridCol w:w="3857"/>
      </w:tblGrid>
      <w:tr w:rsidR="00DD3847" w14:paraId="486408A2" w14:textId="77777777">
        <w:tc>
          <w:tcPr>
            <w:tcW w:w="500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04B96F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FIRMA Y SELLO DE AUTORIDAD FACULTAD – (Decanato/Vice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– Secretaría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Inv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CyT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7F4ABE46" w14:textId="77777777" w:rsidR="00DD3847" w:rsidRDefault="00DD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385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1727372" w14:textId="77777777" w:rsidR="00DD384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ACLARACIÓN DE LA FIRMA</w:t>
            </w:r>
          </w:p>
          <w:p w14:paraId="4EC3CB88" w14:textId="77777777" w:rsidR="00DD3847" w:rsidRDefault="00DD3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</w:tr>
    </w:tbl>
    <w:p w14:paraId="40ABFBBA" w14:textId="77777777" w:rsidR="00DD3847" w:rsidRDefault="00DD3847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rPr>
          <w:rFonts w:eastAsia="Liberation Serif" w:cs="Liberation Serif"/>
          <w:color w:val="000000"/>
        </w:rPr>
      </w:pPr>
    </w:p>
    <w:p w14:paraId="20E4F659" w14:textId="77777777" w:rsidR="00DD3847" w:rsidRDefault="00000000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</w:rPr>
        <w:br/>
      </w:r>
      <w:r>
        <w:rPr>
          <w:rFonts w:eastAsia="Liberation Serif" w:cs="Liberation Serif"/>
          <w:color w:val="000000"/>
        </w:rPr>
        <w:br/>
      </w:r>
    </w:p>
    <w:sectPr w:rsidR="00DD38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90" w:right="1134" w:bottom="1134" w:left="1134" w:header="113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5BB1D" w14:textId="77777777" w:rsidR="000A5E54" w:rsidRDefault="000A5E54">
      <w:pPr>
        <w:spacing w:line="240" w:lineRule="auto"/>
        <w:ind w:left="0" w:hanging="2"/>
      </w:pPr>
      <w:r>
        <w:separator/>
      </w:r>
    </w:p>
  </w:endnote>
  <w:endnote w:type="continuationSeparator" w:id="0">
    <w:p w14:paraId="55AA8FDD" w14:textId="77777777" w:rsidR="000A5E54" w:rsidRDefault="000A5E5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B265" w14:textId="77777777" w:rsidR="00A32BD5" w:rsidRDefault="00A32BD5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F873B" w14:textId="77777777" w:rsidR="00A32BD5" w:rsidRDefault="00A32BD5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5070" w14:textId="77777777" w:rsidR="00A32BD5" w:rsidRDefault="00A32BD5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2FA95" w14:textId="77777777" w:rsidR="000A5E54" w:rsidRDefault="000A5E54">
      <w:pPr>
        <w:spacing w:line="240" w:lineRule="auto"/>
        <w:ind w:left="0" w:hanging="2"/>
      </w:pPr>
      <w:r>
        <w:separator/>
      </w:r>
    </w:p>
  </w:footnote>
  <w:footnote w:type="continuationSeparator" w:id="0">
    <w:p w14:paraId="033347A3" w14:textId="77777777" w:rsidR="000A5E54" w:rsidRDefault="000A5E5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AFB34" w14:textId="77777777" w:rsidR="00A32BD5" w:rsidRDefault="00A32BD5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7B85F" w14:textId="77777777" w:rsidR="00DD3847" w:rsidRDefault="00000000">
    <w:pPr>
      <w:pBdr>
        <w:top w:val="nil"/>
        <w:left w:val="nil"/>
        <w:bottom w:val="nil"/>
        <w:right w:val="nil"/>
        <w:between w:val="nil"/>
      </w:pBdr>
      <w:spacing w:after="140" w:line="288" w:lineRule="auto"/>
      <w:ind w:left="0" w:hanging="2"/>
      <w:jc w:val="right"/>
      <w:rPr>
        <w:rFonts w:eastAsia="Liberation Serif" w:cs="Liberation Serif"/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B067AC6" wp14:editId="52A0D6F2">
          <wp:simplePos x="0" y="0"/>
          <wp:positionH relativeFrom="column">
            <wp:posOffset>-118108</wp:posOffset>
          </wp:positionH>
          <wp:positionV relativeFrom="paragraph">
            <wp:posOffset>-533398</wp:posOffset>
          </wp:positionV>
          <wp:extent cx="2831465" cy="101536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27" t="-381" r="-127" b="-381"/>
                  <a:stretch>
                    <a:fillRect/>
                  </a:stretch>
                </pic:blipFill>
                <pic:spPr>
                  <a:xfrm>
                    <a:off x="0" y="0"/>
                    <a:ext cx="2831465" cy="1015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BC8F40C" w14:textId="77777777" w:rsidR="00DD3847" w:rsidRDefault="00000000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spacing w:line="240" w:lineRule="auto"/>
      <w:ind w:left="0" w:hanging="2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</w:p>
  <w:p w14:paraId="57473A8A" w14:textId="7646C743" w:rsidR="00DD3847" w:rsidRDefault="00000000" w:rsidP="00A32BD5">
    <w:pPr>
      <w:keepNext/>
      <w:numPr>
        <w:ilvl w:val="3"/>
        <w:numId w:val="1"/>
      </w:numPr>
      <w:pBdr>
        <w:top w:val="nil"/>
        <w:left w:val="nil"/>
        <w:bottom w:val="nil"/>
        <w:right w:val="nil"/>
        <w:between w:val="nil"/>
      </w:pBdr>
      <w:spacing w:before="240" w:after="120" w:line="240" w:lineRule="auto"/>
      <w:ind w:left="0" w:hanging="2"/>
      <w:jc w:val="right"/>
      <w:rPr>
        <w:rFonts w:ascii="Arial" w:eastAsia="Arial" w:hAnsi="Arial"/>
        <w:b/>
        <w:i/>
        <w:color w:val="000000"/>
      </w:rPr>
    </w:pPr>
    <w:r w:rsidRPr="00A32BD5"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602C4" w14:textId="77777777" w:rsidR="00DD3847" w:rsidRDefault="00DD3847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11592"/>
    <w:multiLevelType w:val="multilevel"/>
    <w:tmpl w:val="8F984AB4"/>
    <w:lvl w:ilvl="0">
      <w:start w:val="1"/>
      <w:numFmt w:val="decimal"/>
      <w:pStyle w:val="Ttulo1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pStyle w:val="Ttulo4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78797C39"/>
    <w:multiLevelType w:val="multilevel"/>
    <w:tmpl w:val="DC402CCC"/>
    <w:lvl w:ilvl="0">
      <w:start w:val="1"/>
      <w:numFmt w:val="bullet"/>
      <w:lvlText w:val="●"/>
      <w:lvlJc w:val="left"/>
      <w:pPr>
        <w:ind w:left="720" w:hanging="283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 w16cid:durableId="4673703">
    <w:abstractNumId w:val="0"/>
  </w:num>
  <w:num w:numId="2" w16cid:durableId="1689720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847"/>
    <w:rsid w:val="000A5E54"/>
    <w:rsid w:val="000E4FE6"/>
    <w:rsid w:val="001040DF"/>
    <w:rsid w:val="00165146"/>
    <w:rsid w:val="004114E2"/>
    <w:rsid w:val="00A32BD5"/>
    <w:rsid w:val="00A66C19"/>
    <w:rsid w:val="00B72DDC"/>
    <w:rsid w:val="00B96C46"/>
    <w:rsid w:val="00BC4BDD"/>
    <w:rsid w:val="00DB5497"/>
    <w:rsid w:val="00DD3847"/>
    <w:rsid w:val="00EB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EDAC1"/>
  <w15:docId w15:val="{73346A19-0C5A-4A20-BAC2-3A67411F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es-ES" w:eastAsia="es-A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SimSun" w:cs="Arial"/>
      <w:kern w:val="2"/>
      <w:position w:val="-1"/>
      <w:lang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ind w:left="525" w:firstLine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Encabezado1"/>
    <w:next w:val="Cuerpodetexto"/>
    <w:uiPriority w:val="9"/>
    <w:semiHidden/>
    <w:unhideWhenUsed/>
    <w:qFormat/>
    <w:pPr>
      <w:numPr>
        <w:ilvl w:val="3"/>
        <w:numId w:val="1"/>
      </w:numPr>
      <w:ind w:left="-1" w:hanging="1"/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ue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customStyle="1" w:styleId="Smbolosdenumeracin">
    <w:name w:val="Símbolos de numeración"/>
    <w:rPr>
      <w:w w:val="100"/>
      <w:position w:val="-1"/>
      <w:effect w:val="none"/>
      <w:vertAlign w:val="baseline"/>
      <w:cs w:val="0"/>
      <w:em w:val="none"/>
    </w:rPr>
  </w:style>
  <w:style w:type="character" w:customStyle="1" w:styleId="Vietas">
    <w:name w:val="Viñet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Ttulo2Car">
    <w:name w:val="Título 2 Car"/>
    <w:rPr>
      <w:rFonts w:ascii="Calibri Light" w:eastAsia="Times New Roman" w:hAnsi="Calibri Light" w:cs="Mangal"/>
      <w:b/>
      <w:bCs/>
      <w:i/>
      <w:iCs/>
      <w:w w:val="100"/>
      <w:kern w:val="2"/>
      <w:position w:val="-1"/>
      <w:sz w:val="28"/>
      <w:szCs w:val="25"/>
      <w:effect w:val="none"/>
      <w:vertAlign w:val="baseline"/>
      <w:cs w:val="0"/>
      <w:em w:val="none"/>
      <w:lang w:val="es-ES" w:eastAsia="zh-CN" w:bidi="hi-IN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next w:val="Cue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tulo10">
    <w:name w:val="Título1"/>
    <w:basedOn w:val="Normal"/>
    <w:next w:val="Cue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Descripci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Encabezado2">
    <w:name w:val="Encabezado2"/>
    <w:basedOn w:val="Normal"/>
    <w:next w:val="Cue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abeceraypie">
    <w:name w:val="Cabecera y pie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abecera">
    <w:name w:val="Cabecera"/>
    <w:basedOn w:val="Normal"/>
    <w:pPr>
      <w:suppressLineNumbers/>
      <w:tabs>
        <w:tab w:val="center" w:pos="4819"/>
        <w:tab w:val="right" w:pos="9638"/>
      </w:tabs>
    </w:pPr>
  </w:style>
  <w:style w:type="paragraph" w:styleId="Sinespaciado">
    <w:name w:val="No Spacing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Times New Roman" w:hAnsi="Times New Roman" w:cs="Times New Roman"/>
      <w:kern w:val="2"/>
      <w:position w:val="-1"/>
      <w:sz w:val="20"/>
      <w:szCs w:val="20"/>
      <w:lang w:eastAsia="zh-CN"/>
    </w:rPr>
  </w:style>
  <w:style w:type="paragraph" w:customStyle="1" w:styleId="TypewrittenForm">
    <w:name w:val="Typewritten Form"/>
    <w:pPr>
      <w:widowControl/>
      <w:tabs>
        <w:tab w:val="left" w:pos="360"/>
      </w:tabs>
      <w:overflowPunct w:val="0"/>
      <w:autoSpaceDE w:val="0"/>
      <w:spacing w:after="160" w:line="240" w:lineRule="atLeast"/>
      <w:ind w:leftChars="-1" w:left="360" w:hangingChars="1" w:hanging="360"/>
      <w:textDirection w:val="btLr"/>
      <w:textAlignment w:val="baseline"/>
      <w:outlineLvl w:val="0"/>
    </w:pPr>
    <w:rPr>
      <w:rFonts w:ascii="Garamond" w:eastAsia="Arial" w:hAnsi="Garamond" w:cs="Garamond"/>
      <w:spacing w:val="-15"/>
      <w:position w:val="-1"/>
      <w:sz w:val="20"/>
      <w:szCs w:val="20"/>
      <w:lang w:val="en-US" w:eastAsia="zh-CN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28" w:type="dxa"/>
        <w:bottom w:w="28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  <w:tblCellMar>
        <w:top w:w="2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2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2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2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2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2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2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32BD5"/>
    <w:pPr>
      <w:tabs>
        <w:tab w:val="center" w:pos="4252"/>
        <w:tab w:val="right" w:pos="8504"/>
      </w:tabs>
      <w:spacing w:line="240" w:lineRule="auto"/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A32BD5"/>
    <w:rPr>
      <w:rFonts w:eastAsia="SimSun" w:cs="Mangal"/>
      <w:kern w:val="2"/>
      <w:position w:val="-1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A32BD5"/>
    <w:pPr>
      <w:tabs>
        <w:tab w:val="center" w:pos="4252"/>
        <w:tab w:val="right" w:pos="8504"/>
      </w:tabs>
      <w:spacing w:line="240" w:lineRule="auto"/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2BD5"/>
    <w:rPr>
      <w:rFonts w:eastAsia="SimSun" w:cs="Mangal"/>
      <w:kern w:val="2"/>
      <w:position w:val="-1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340DEIMGu/SlfRZMlyqisv0wPdg==">AMUW2mWb7G92nOZfbryriNFX6GOV3C2JHylAbhl7z91dzwfQFfXfVOMOsVCAwWlq8M5YMZPRypHv1wock4BA9r+Q/SZdCixgbby8pj5QZYwiDGezqUOUeRxucvm59eWJv9047w9pi2dt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576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Alamo Iriarte SIP</dc:creator>
  <cp:lastModifiedBy>Lucia Alamo Iriarte SIP</cp:lastModifiedBy>
  <cp:revision>8</cp:revision>
  <dcterms:created xsi:type="dcterms:W3CDTF">2023-04-13T13:28:00Z</dcterms:created>
  <dcterms:modified xsi:type="dcterms:W3CDTF">2023-05-23T14:45:00Z</dcterms:modified>
</cp:coreProperties>
</file>